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3994" w14:textId="77777777" w:rsidR="004F3D71" w:rsidRPr="00276C33" w:rsidRDefault="004F3D71" w:rsidP="004F3D71">
      <w:pPr>
        <w:jc w:val="right"/>
        <w:rPr>
          <w:rFonts w:cs="Times New Roman"/>
          <w:sz w:val="14"/>
          <w:szCs w:val="14"/>
          <w:lang w:val="ru-RU"/>
        </w:rPr>
      </w:pPr>
      <w:bookmarkStart w:id="0" w:name="_GoBack"/>
      <w:bookmarkEnd w:id="0"/>
      <w:r w:rsidRPr="00276C33">
        <w:rPr>
          <w:rFonts w:cs="Times New Roman"/>
          <w:sz w:val="14"/>
          <w:szCs w:val="14"/>
          <w:lang w:val="ru-RU"/>
        </w:rPr>
        <w:t xml:space="preserve">В соответствии </w:t>
      </w:r>
      <w:proofErr w:type="gramStart"/>
      <w:r w:rsidRPr="00276C33">
        <w:rPr>
          <w:rFonts w:cs="Times New Roman"/>
          <w:sz w:val="14"/>
          <w:szCs w:val="14"/>
          <w:lang w:val="ru-RU"/>
        </w:rPr>
        <w:t xml:space="preserve">с  </w:t>
      </w:r>
      <w:proofErr w:type="spellStart"/>
      <w:r w:rsidRPr="00276C33">
        <w:rPr>
          <w:rFonts w:cs="Times New Roman"/>
          <w:sz w:val="14"/>
          <w:szCs w:val="14"/>
          <w:lang w:val="ru-RU"/>
        </w:rPr>
        <w:t>п</w:t>
      </w:r>
      <w:proofErr w:type="gramEnd"/>
      <w:r w:rsidRPr="00276C33">
        <w:rPr>
          <w:rFonts w:cs="Times New Roman"/>
          <w:sz w:val="14"/>
          <w:szCs w:val="14"/>
          <w:lang w:val="ru-RU"/>
        </w:rPr>
        <w:t>.риложением</w:t>
      </w:r>
      <w:proofErr w:type="spellEnd"/>
      <w:r w:rsidRPr="00276C33">
        <w:rPr>
          <w:rFonts w:cs="Times New Roman"/>
          <w:sz w:val="14"/>
          <w:szCs w:val="14"/>
          <w:lang w:val="ru-RU"/>
        </w:rPr>
        <w:t xml:space="preserve"> № 4</w:t>
      </w:r>
    </w:p>
    <w:p w14:paraId="6A3B9830" w14:textId="77777777" w:rsidR="004F3D71" w:rsidRPr="00276C33" w:rsidRDefault="004F3D71" w:rsidP="004F3D71">
      <w:pPr>
        <w:jc w:val="right"/>
        <w:rPr>
          <w:rFonts w:cs="Times New Roman"/>
          <w:sz w:val="14"/>
          <w:szCs w:val="14"/>
          <w:lang w:val="ru-RU"/>
        </w:rPr>
      </w:pPr>
      <w:r w:rsidRPr="00276C33">
        <w:rPr>
          <w:rFonts w:cs="Times New Roman"/>
          <w:sz w:val="14"/>
          <w:szCs w:val="14"/>
          <w:lang w:val="ru-RU"/>
        </w:rPr>
        <w:t xml:space="preserve">к правилам перевозок пассажиров и багажа автомобильным транспортом и городским наземным электрическим транспортом (Постановление Правительства РФ от 14.02.2009 № </w:t>
      </w:r>
      <w:proofErr w:type="gramStart"/>
      <w:r w:rsidRPr="00276C33">
        <w:rPr>
          <w:rFonts w:cs="Times New Roman"/>
          <w:sz w:val="14"/>
          <w:szCs w:val="14"/>
          <w:lang w:val="ru-RU"/>
        </w:rPr>
        <w:t>112 )</w:t>
      </w:r>
      <w:proofErr w:type="gramEnd"/>
    </w:p>
    <w:p w14:paraId="72FA03F9" w14:textId="77777777" w:rsidR="00276C33" w:rsidRPr="00276C33" w:rsidRDefault="00276C33" w:rsidP="004F3D71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14:paraId="0B4A56D6" w14:textId="78FF3DFD" w:rsidR="004F3D71" w:rsidRPr="00276C33" w:rsidRDefault="004F3D71" w:rsidP="004F3D71">
      <w:pPr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276C33">
        <w:rPr>
          <w:rFonts w:cs="Times New Roman"/>
          <w:b/>
          <w:bCs/>
          <w:sz w:val="22"/>
          <w:szCs w:val="22"/>
          <w:lang w:val="ru-RU"/>
        </w:rPr>
        <w:t>ЗАКАЗ-НАРЯД</w:t>
      </w:r>
    </w:p>
    <w:p w14:paraId="3DF20AB6" w14:textId="77777777" w:rsidR="004F3D71" w:rsidRPr="00276C33" w:rsidRDefault="004F3D71" w:rsidP="004F3D71">
      <w:pPr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276C33">
        <w:rPr>
          <w:rFonts w:cs="Times New Roman"/>
          <w:b/>
          <w:bCs/>
          <w:sz w:val="22"/>
          <w:szCs w:val="22"/>
          <w:lang w:val="ru-RU"/>
        </w:rPr>
        <w:t>на предоставление транспортного средства для перевозки пассажиров</w:t>
      </w:r>
    </w:p>
    <w:p w14:paraId="0991C016" w14:textId="77777777" w:rsidR="004F3D71" w:rsidRPr="00276C33" w:rsidRDefault="004F3D71" w:rsidP="004F3D71">
      <w:pPr>
        <w:jc w:val="center"/>
        <w:rPr>
          <w:rFonts w:cs="Times New Roman"/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41"/>
        <w:gridCol w:w="281"/>
        <w:gridCol w:w="483"/>
        <w:gridCol w:w="8"/>
        <w:gridCol w:w="363"/>
        <w:gridCol w:w="93"/>
        <w:gridCol w:w="528"/>
        <w:gridCol w:w="86"/>
        <w:gridCol w:w="56"/>
        <w:gridCol w:w="27"/>
        <w:gridCol w:w="125"/>
        <w:gridCol w:w="545"/>
        <w:gridCol w:w="11"/>
        <w:gridCol w:w="164"/>
        <w:gridCol w:w="439"/>
        <w:gridCol w:w="106"/>
        <w:gridCol w:w="142"/>
        <w:gridCol w:w="118"/>
        <w:gridCol w:w="275"/>
        <w:gridCol w:w="110"/>
        <w:gridCol w:w="64"/>
        <w:gridCol w:w="142"/>
        <w:gridCol w:w="850"/>
        <w:gridCol w:w="284"/>
        <w:gridCol w:w="476"/>
      </w:tblGrid>
      <w:tr w:rsidR="006F3FF0" w:rsidRPr="00276C33" w14:paraId="03EE050E" w14:textId="77777777" w:rsidTr="00961E28">
        <w:tc>
          <w:tcPr>
            <w:tcW w:w="2697" w:type="dxa"/>
            <w:gridSpan w:val="5"/>
          </w:tcPr>
          <w:p w14:paraId="3782C8E9" w14:textId="77777777" w:rsidR="004F3D71" w:rsidRPr="00276C33" w:rsidRDefault="004F3D71" w:rsidP="004F3D71">
            <w:pPr>
              <w:jc w:val="right"/>
              <w:rPr>
                <w:rFonts w:cs="Times New Roman"/>
              </w:rPr>
            </w:pPr>
            <w:r w:rsidRPr="00D77C78">
              <w:rPr>
                <w:rFonts w:cs="Times New Roman"/>
                <w:lang w:val="ru-RU"/>
              </w:rPr>
              <w:t xml:space="preserve"> </w:t>
            </w:r>
            <w:r w:rsidRPr="00276C33">
              <w:rPr>
                <w:rFonts w:cs="Times New Roman"/>
              </w:rPr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14:paraId="2F625FF9" w14:textId="18672B0B" w:rsidR="004F3D71" w:rsidRPr="00276C33" w:rsidRDefault="004F3D71" w:rsidP="004F3D71">
            <w:pPr>
              <w:rPr>
                <w:rFonts w:cs="Times New Roman"/>
              </w:rPr>
            </w:pPr>
          </w:p>
        </w:tc>
        <w:tc>
          <w:tcPr>
            <w:tcW w:w="614" w:type="dxa"/>
            <w:gridSpan w:val="2"/>
          </w:tcPr>
          <w:p w14:paraId="6C089850" w14:textId="77777777" w:rsidR="004F3D71" w:rsidRPr="00276C33" w:rsidRDefault="004F3D71" w:rsidP="004F3D71">
            <w:pPr>
              <w:rPr>
                <w:rFonts w:cs="Times New Roman"/>
              </w:rPr>
            </w:pPr>
            <w:r w:rsidRPr="00276C33">
              <w:rPr>
                <w:rFonts w:cs="Times New Roman"/>
              </w:rPr>
              <w:t>»</w:t>
            </w:r>
          </w:p>
        </w:tc>
        <w:tc>
          <w:tcPr>
            <w:tcW w:w="928" w:type="dxa"/>
            <w:gridSpan w:val="6"/>
            <w:tcBorders>
              <w:bottom w:val="single" w:sz="4" w:space="0" w:color="auto"/>
            </w:tcBorders>
          </w:tcPr>
          <w:p w14:paraId="20C8327F" w14:textId="48EB16E4" w:rsidR="004F3D71" w:rsidRPr="00276C33" w:rsidRDefault="004F3D71" w:rsidP="004F3D71">
            <w:pPr>
              <w:rPr>
                <w:rFonts w:cs="Times New Roman"/>
              </w:rPr>
            </w:pPr>
          </w:p>
        </w:tc>
        <w:tc>
          <w:tcPr>
            <w:tcW w:w="3006" w:type="dxa"/>
            <w:gridSpan w:val="11"/>
          </w:tcPr>
          <w:p w14:paraId="3B45E84F" w14:textId="77777777" w:rsidR="004F3D71" w:rsidRPr="00276C33" w:rsidRDefault="004F3D71" w:rsidP="004F3D71">
            <w:pPr>
              <w:rPr>
                <w:rFonts w:cs="Times New Roman"/>
              </w:rPr>
            </w:pPr>
            <w:r w:rsidRPr="00276C33">
              <w:rPr>
                <w:rFonts w:cs="Times New Roman"/>
              </w:rPr>
              <w:t>2019г.</w:t>
            </w:r>
          </w:p>
        </w:tc>
      </w:tr>
      <w:tr w:rsidR="004F3D71" w:rsidRPr="00276C33" w14:paraId="2D0FA6F8" w14:textId="77777777" w:rsidTr="0015651A">
        <w:tc>
          <w:tcPr>
            <w:tcW w:w="7701" w:type="dxa"/>
            <w:gridSpan w:val="26"/>
          </w:tcPr>
          <w:p w14:paraId="5D44A235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Фрахтовщик:</w:t>
            </w:r>
          </w:p>
        </w:tc>
      </w:tr>
      <w:tr w:rsidR="004F3D71" w:rsidRPr="00D77C78" w14:paraId="2DC83BFC" w14:textId="77777777" w:rsidTr="0015651A">
        <w:tc>
          <w:tcPr>
            <w:tcW w:w="7701" w:type="dxa"/>
            <w:gridSpan w:val="26"/>
          </w:tcPr>
          <w:p w14:paraId="4C853828" w14:textId="56EDF4BE" w:rsidR="004F3D71" w:rsidRPr="00276C33" w:rsidRDefault="006E38A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ООО</w:t>
            </w:r>
            <w:r w:rsidR="004F3D71" w:rsidRPr="00276C33">
              <w:rPr>
                <w:rFonts w:cs="Times New Roman"/>
                <w:b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4F3D71" w:rsidRPr="00276C33">
              <w:rPr>
                <w:rFonts w:cs="Times New Roman"/>
                <w:b/>
                <w:sz w:val="22"/>
                <w:szCs w:val="22"/>
                <w:lang w:val="ru-RU"/>
              </w:rPr>
              <w:t>УМиТ</w:t>
            </w:r>
            <w:proofErr w:type="spellEnd"/>
            <w:r w:rsidR="004F3D71" w:rsidRPr="00276C33">
              <w:rPr>
                <w:rFonts w:cs="Times New Roman"/>
                <w:b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4F3D71" w:rsidRPr="00276C33">
              <w:rPr>
                <w:rFonts w:cs="Times New Roman"/>
                <w:b/>
                <w:sz w:val="22"/>
                <w:szCs w:val="22"/>
                <w:lang w:val="ru-RU"/>
              </w:rPr>
              <w:t>Аструм</w:t>
            </w:r>
            <w:proofErr w:type="spellEnd"/>
            <w:r w:rsidR="004F3D71" w:rsidRPr="00276C33">
              <w:rPr>
                <w:rFonts w:cs="Times New Roman"/>
                <w:b/>
                <w:sz w:val="22"/>
                <w:szCs w:val="22"/>
                <w:lang w:val="ru-RU"/>
              </w:rPr>
              <w:t xml:space="preserve">», 170021, г. Тверь, ул. Хрустальная, д. 47, </w:t>
            </w:r>
            <w:r w:rsidR="00D77C78">
              <w:rPr>
                <w:rFonts w:cs="Times New Roman"/>
                <w:b/>
                <w:sz w:val="22"/>
                <w:szCs w:val="22"/>
                <w:lang w:val="ru-RU"/>
              </w:rPr>
              <w:t xml:space="preserve">ИНН </w:t>
            </w:r>
            <w:r w:rsidR="004F3D71" w:rsidRPr="00276C33">
              <w:rPr>
                <w:rFonts w:cs="Times New Roman"/>
                <w:b/>
                <w:sz w:val="22"/>
                <w:szCs w:val="22"/>
                <w:lang w:val="ru-RU"/>
              </w:rPr>
              <w:t>6950167432, тел. 8 (4822) 52-25-90</w:t>
            </w:r>
          </w:p>
        </w:tc>
      </w:tr>
      <w:tr w:rsidR="004F3D71" w:rsidRPr="00276C33" w14:paraId="4A3BC784" w14:textId="77777777" w:rsidTr="00961E28">
        <w:tc>
          <w:tcPr>
            <w:tcW w:w="7701" w:type="dxa"/>
            <w:gridSpan w:val="26"/>
          </w:tcPr>
          <w:p w14:paraId="75B20A23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Фрахтователь:</w:t>
            </w:r>
          </w:p>
        </w:tc>
      </w:tr>
      <w:tr w:rsidR="006E38A0" w:rsidRPr="00276C33" w14:paraId="2F6CB01D" w14:textId="77777777" w:rsidTr="00961E28">
        <w:tc>
          <w:tcPr>
            <w:tcW w:w="7701" w:type="dxa"/>
            <w:gridSpan w:val="26"/>
            <w:tcBorders>
              <w:bottom w:val="single" w:sz="4" w:space="0" w:color="auto"/>
            </w:tcBorders>
          </w:tcPr>
          <w:p w14:paraId="6A43359D" w14:textId="0F83CCBE" w:rsidR="006E38A0" w:rsidRPr="00276C33" w:rsidRDefault="006E38A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F3D71" w:rsidRPr="00276C33" w14:paraId="32FC6B74" w14:textId="77777777" w:rsidTr="00961E28">
        <w:tc>
          <w:tcPr>
            <w:tcW w:w="770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261F4E2" w14:textId="27E10637" w:rsidR="004F3D71" w:rsidRPr="00276C33" w:rsidRDefault="004F3D71" w:rsidP="004F3D7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F3D71" w:rsidRPr="001943B7" w14:paraId="17D3FD10" w14:textId="77777777" w:rsidTr="00961E28">
        <w:tc>
          <w:tcPr>
            <w:tcW w:w="2697" w:type="dxa"/>
            <w:gridSpan w:val="5"/>
            <w:tcBorders>
              <w:top w:val="single" w:sz="4" w:space="0" w:color="auto"/>
            </w:tcBorders>
          </w:tcPr>
          <w:p w14:paraId="18B3039B" w14:textId="77777777" w:rsidR="004F3D71" w:rsidRPr="00276C33" w:rsidRDefault="004F3D71" w:rsidP="004F3D71">
            <w:pPr>
              <w:rPr>
                <w:rFonts w:cs="Times New Roman"/>
                <w:lang w:val="ru-RU"/>
              </w:rPr>
            </w:pPr>
            <w:r w:rsidRPr="00276C33">
              <w:rPr>
                <w:rFonts w:cs="Times New Roman"/>
                <w:lang w:val="ru-RU"/>
              </w:rPr>
              <w:t>Марка т/с, гос. номер</w:t>
            </w:r>
          </w:p>
        </w:tc>
        <w:tc>
          <w:tcPr>
            <w:tcW w:w="500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69E0935" w14:textId="25F32F6F" w:rsidR="004F3D71" w:rsidRPr="006E38A0" w:rsidRDefault="004F3D71" w:rsidP="004F3D71">
            <w:pPr>
              <w:rPr>
                <w:rFonts w:cs="Times New Roman"/>
                <w:lang w:val="ru-RU"/>
              </w:rPr>
            </w:pPr>
          </w:p>
        </w:tc>
      </w:tr>
      <w:tr w:rsidR="004F3D71" w:rsidRPr="00276C33" w14:paraId="17F4B892" w14:textId="77777777" w:rsidTr="00477021">
        <w:tc>
          <w:tcPr>
            <w:tcW w:w="2697" w:type="dxa"/>
            <w:gridSpan w:val="5"/>
            <w:vMerge w:val="restart"/>
          </w:tcPr>
          <w:p w14:paraId="3AA01B3D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Водитель (ФИО):</w:t>
            </w:r>
          </w:p>
        </w:tc>
        <w:tc>
          <w:tcPr>
            <w:tcW w:w="500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B41D77E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F3D71" w:rsidRPr="00276C33" w14:paraId="2A7D735C" w14:textId="77777777" w:rsidTr="00477021">
        <w:tc>
          <w:tcPr>
            <w:tcW w:w="2697" w:type="dxa"/>
            <w:gridSpan w:val="5"/>
            <w:vMerge/>
          </w:tcPr>
          <w:p w14:paraId="22596A92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00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B5A18FC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F3D71" w:rsidRPr="00276C33" w14:paraId="2C2922DF" w14:textId="77777777" w:rsidTr="0015651A">
        <w:tc>
          <w:tcPr>
            <w:tcW w:w="7701" w:type="dxa"/>
            <w:gridSpan w:val="26"/>
          </w:tcPr>
          <w:p w14:paraId="29BF54E8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Подача автобуса:</w:t>
            </w:r>
          </w:p>
        </w:tc>
      </w:tr>
      <w:tr w:rsidR="004F3D71" w:rsidRPr="00276C33" w14:paraId="588FECC4" w14:textId="77777777" w:rsidTr="00477021">
        <w:tc>
          <w:tcPr>
            <w:tcW w:w="1784" w:type="dxa"/>
          </w:tcPr>
          <w:p w14:paraId="412B8FA4" w14:textId="77777777" w:rsidR="004F3D71" w:rsidRPr="00276C33" w:rsidRDefault="006F3FF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="004F3D71" w:rsidRPr="00276C33">
              <w:rPr>
                <w:rFonts w:cs="Times New Roman"/>
                <w:sz w:val="22"/>
                <w:szCs w:val="22"/>
                <w:lang w:val="ru-RU"/>
              </w:rPr>
              <w:t>ата</w:t>
            </w:r>
          </w:p>
        </w:tc>
        <w:tc>
          <w:tcPr>
            <w:tcW w:w="2191" w:type="dxa"/>
            <w:gridSpan w:val="11"/>
            <w:tcBorders>
              <w:bottom w:val="single" w:sz="4" w:space="0" w:color="auto"/>
            </w:tcBorders>
          </w:tcPr>
          <w:p w14:paraId="3F325D1F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10" w:type="dxa"/>
            <w:gridSpan w:val="9"/>
          </w:tcPr>
          <w:p w14:paraId="0A2B403D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816" w:type="dxa"/>
            <w:gridSpan w:val="5"/>
            <w:tcBorders>
              <w:bottom w:val="single" w:sz="4" w:space="0" w:color="auto"/>
            </w:tcBorders>
          </w:tcPr>
          <w:p w14:paraId="384C0CB2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F3D71" w:rsidRPr="00276C33" w14:paraId="7A1B5BE5" w14:textId="77777777" w:rsidTr="00477021">
        <w:tc>
          <w:tcPr>
            <w:tcW w:w="1784" w:type="dxa"/>
          </w:tcPr>
          <w:p w14:paraId="247B0ED2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917" w:type="dxa"/>
            <w:gridSpan w:val="25"/>
            <w:tcBorders>
              <w:bottom w:val="single" w:sz="4" w:space="0" w:color="auto"/>
            </w:tcBorders>
          </w:tcPr>
          <w:p w14:paraId="1FF44C2F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F3D71" w:rsidRPr="00276C33" w14:paraId="1108CC02" w14:textId="77777777" w:rsidTr="00477021">
        <w:tc>
          <w:tcPr>
            <w:tcW w:w="1784" w:type="dxa"/>
          </w:tcPr>
          <w:p w14:paraId="06A16292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Маршрут</w:t>
            </w:r>
            <w:r w:rsidR="006F3FF0" w:rsidRPr="00276C33">
              <w:rPr>
                <w:rFonts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591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84F309C" w14:textId="77777777" w:rsidR="004F3D71" w:rsidRPr="00276C33" w:rsidRDefault="004F3D71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15651A" w:rsidRPr="00276C33" w14:paraId="3FDCF9A8" w14:textId="77777777" w:rsidTr="00477021">
        <w:tc>
          <w:tcPr>
            <w:tcW w:w="2206" w:type="dxa"/>
            <w:gridSpan w:val="3"/>
          </w:tcPr>
          <w:p w14:paraId="19871B9B" w14:textId="77777777" w:rsidR="006F3FF0" w:rsidRPr="00276C33" w:rsidRDefault="006F3FF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Выход ТС из парка в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AC998" w14:textId="77777777" w:rsidR="006F3FF0" w:rsidRPr="00276C33" w:rsidRDefault="006F3FF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</w:tcPr>
          <w:p w14:paraId="3D54C694" w14:textId="77777777" w:rsidR="006F3FF0" w:rsidRPr="00276C33" w:rsidRDefault="006F3FF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52E711" w14:textId="77777777" w:rsidR="006F3FF0" w:rsidRPr="00276C33" w:rsidRDefault="006F3FF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14:paraId="1F776612" w14:textId="77777777" w:rsidR="006F3FF0" w:rsidRPr="00276C33" w:rsidRDefault="006F3FF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мин.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9393C9" w14:textId="77777777" w:rsidR="006F3FF0" w:rsidRPr="00276C33" w:rsidRDefault="006F3FF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3299584B" w14:textId="77777777" w:rsidR="006F3FF0" w:rsidRPr="00276C33" w:rsidRDefault="006F3FF0" w:rsidP="004F3D7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км</w:t>
            </w:r>
          </w:p>
        </w:tc>
      </w:tr>
      <w:tr w:rsidR="006F3FF0" w:rsidRPr="00276C33" w14:paraId="11281D0B" w14:textId="77777777" w:rsidTr="0015651A">
        <w:tc>
          <w:tcPr>
            <w:tcW w:w="5500" w:type="dxa"/>
            <w:gridSpan w:val="19"/>
          </w:tcPr>
          <w:p w14:paraId="1B6275A7" w14:textId="77777777" w:rsidR="006F3FF0" w:rsidRPr="00276C33" w:rsidRDefault="006F3FF0" w:rsidP="006F3FF0">
            <w:pPr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2201" w:type="dxa"/>
            <w:gridSpan w:val="7"/>
          </w:tcPr>
          <w:p w14:paraId="2B48566B" w14:textId="77777777" w:rsidR="006F3FF0" w:rsidRPr="00276C33" w:rsidRDefault="006F3FF0" w:rsidP="006F3FF0">
            <w:pPr>
              <w:rPr>
                <w:rFonts w:cs="Times New Roman"/>
                <w:sz w:val="14"/>
                <w:szCs w:val="14"/>
                <w:lang w:val="ru-RU"/>
              </w:rPr>
            </w:pPr>
            <w:r w:rsidRPr="00276C33">
              <w:rPr>
                <w:rFonts w:cs="Times New Roman"/>
                <w:sz w:val="14"/>
                <w:szCs w:val="14"/>
                <w:lang w:val="ru-RU"/>
              </w:rPr>
              <w:t>показания спидометра</w:t>
            </w:r>
          </w:p>
        </w:tc>
      </w:tr>
      <w:tr w:rsidR="006F3FF0" w:rsidRPr="00276C33" w14:paraId="04370435" w14:textId="77777777" w:rsidTr="00477021">
        <w:trPr>
          <w:trHeight w:val="505"/>
        </w:trPr>
        <w:tc>
          <w:tcPr>
            <w:tcW w:w="2689" w:type="dxa"/>
            <w:gridSpan w:val="4"/>
            <w:vAlign w:val="bottom"/>
          </w:tcPr>
          <w:p w14:paraId="4AEEDE20" w14:textId="77777777" w:rsidR="006F3FF0" w:rsidRPr="00276C33" w:rsidRDefault="006F3FF0" w:rsidP="00477021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Диспетчер</w:t>
            </w:r>
          </w:p>
        </w:tc>
        <w:tc>
          <w:tcPr>
            <w:tcW w:w="2693" w:type="dxa"/>
            <w:gridSpan w:val="14"/>
            <w:tcBorders>
              <w:bottom w:val="single" w:sz="4" w:space="0" w:color="auto"/>
            </w:tcBorders>
            <w:vAlign w:val="bottom"/>
          </w:tcPr>
          <w:p w14:paraId="48CC5521" w14:textId="77777777" w:rsidR="006F3FF0" w:rsidRPr="00276C33" w:rsidRDefault="006F3FF0" w:rsidP="0047702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319" w:type="dxa"/>
            <w:gridSpan w:val="8"/>
            <w:tcBorders>
              <w:bottom w:val="single" w:sz="4" w:space="0" w:color="auto"/>
            </w:tcBorders>
            <w:vAlign w:val="bottom"/>
          </w:tcPr>
          <w:p w14:paraId="61EAB538" w14:textId="77777777" w:rsidR="006F3FF0" w:rsidRPr="00276C33" w:rsidRDefault="006F3FF0" w:rsidP="0047702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Кочканян А.М.</w:t>
            </w:r>
          </w:p>
        </w:tc>
      </w:tr>
      <w:tr w:rsidR="00B237DD" w:rsidRPr="00276C33" w14:paraId="4163C23F" w14:textId="77777777" w:rsidTr="00477021">
        <w:tc>
          <w:tcPr>
            <w:tcW w:w="2689" w:type="dxa"/>
            <w:gridSpan w:val="4"/>
          </w:tcPr>
          <w:p w14:paraId="7E3E5D8C" w14:textId="227B4213" w:rsidR="00B237DD" w:rsidRPr="00276C33" w:rsidRDefault="00B237DD" w:rsidP="00B237DD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</w:tcBorders>
          </w:tcPr>
          <w:p w14:paraId="3997C629" w14:textId="6DA29BF4" w:rsidR="00B237DD" w:rsidRPr="00276C33" w:rsidRDefault="00B237DD" w:rsidP="00B237DD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276C33">
              <w:rPr>
                <w:rFonts w:cs="Times New Roman"/>
                <w:sz w:val="14"/>
                <w:szCs w:val="14"/>
                <w:lang w:val="ru-RU"/>
              </w:rPr>
              <w:t>подпись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</w:tcPr>
          <w:p w14:paraId="0E99E7F1" w14:textId="502B9A86" w:rsidR="00B237DD" w:rsidRPr="00276C33" w:rsidRDefault="00B237DD" w:rsidP="00B237DD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276C33">
              <w:rPr>
                <w:rFonts w:cs="Times New Roman"/>
                <w:sz w:val="14"/>
                <w:szCs w:val="14"/>
                <w:lang w:val="ru-RU"/>
              </w:rPr>
              <w:t>ФИО представителя</w:t>
            </w:r>
          </w:p>
        </w:tc>
      </w:tr>
      <w:tr w:rsidR="00B237DD" w:rsidRPr="00276C33" w14:paraId="70A7D812" w14:textId="77777777" w:rsidTr="00477021">
        <w:tc>
          <w:tcPr>
            <w:tcW w:w="4531" w:type="dxa"/>
            <w:gridSpan w:val="14"/>
          </w:tcPr>
          <w:p w14:paraId="4DA91715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Прибытие т/с в пункт подачи в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14:paraId="6AE75273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5"/>
          </w:tcPr>
          <w:p w14:paraId="4752ED1A" w14:textId="3B607554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5EEADE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60" w:type="dxa"/>
            <w:gridSpan w:val="2"/>
          </w:tcPr>
          <w:p w14:paraId="7B651A1E" w14:textId="7E81DEC5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мин</w:t>
            </w:r>
          </w:p>
        </w:tc>
      </w:tr>
      <w:tr w:rsidR="00B237DD" w:rsidRPr="00276C33" w14:paraId="57E16AAC" w14:textId="77777777" w:rsidTr="00477021">
        <w:tc>
          <w:tcPr>
            <w:tcW w:w="4531" w:type="dxa"/>
            <w:gridSpan w:val="14"/>
          </w:tcPr>
          <w:p w14:paraId="72192F62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Убытие т/с после завершения перевозки 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BC4C0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5"/>
          </w:tcPr>
          <w:p w14:paraId="4EF7E738" w14:textId="6F020400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6E37A6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60" w:type="dxa"/>
            <w:gridSpan w:val="2"/>
          </w:tcPr>
          <w:p w14:paraId="7A5988C8" w14:textId="574C21CD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мин</w:t>
            </w:r>
          </w:p>
        </w:tc>
      </w:tr>
      <w:tr w:rsidR="00B237DD" w:rsidRPr="00276C33" w14:paraId="21B97BCB" w14:textId="77777777" w:rsidTr="00477021">
        <w:tc>
          <w:tcPr>
            <w:tcW w:w="4531" w:type="dxa"/>
            <w:gridSpan w:val="14"/>
          </w:tcPr>
          <w:p w14:paraId="7DC638CC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Количество перевезенных пассажиров</w:t>
            </w:r>
          </w:p>
        </w:tc>
        <w:tc>
          <w:tcPr>
            <w:tcW w:w="1560" w:type="dxa"/>
            <w:gridSpan w:val="9"/>
            <w:tcBorders>
              <w:bottom w:val="single" w:sz="4" w:space="0" w:color="auto"/>
            </w:tcBorders>
          </w:tcPr>
          <w:p w14:paraId="387DF507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610" w:type="dxa"/>
            <w:gridSpan w:val="3"/>
          </w:tcPr>
          <w:p w14:paraId="532DDE64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Чел.</w:t>
            </w:r>
          </w:p>
        </w:tc>
      </w:tr>
      <w:tr w:rsidR="00B237DD" w:rsidRPr="00276C33" w14:paraId="14D7B82F" w14:textId="77777777" w:rsidTr="0015651A">
        <w:tc>
          <w:tcPr>
            <w:tcW w:w="7701" w:type="dxa"/>
            <w:gridSpan w:val="26"/>
          </w:tcPr>
          <w:p w14:paraId="63CEEFF0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b/>
                <w:bCs/>
                <w:sz w:val="22"/>
                <w:szCs w:val="22"/>
                <w:lang w:val="ru-RU"/>
              </w:rPr>
              <w:t>Работу транспортного средства подтверждаю:</w:t>
            </w:r>
          </w:p>
        </w:tc>
      </w:tr>
      <w:tr w:rsidR="00B237DD" w:rsidRPr="00276C33" w14:paraId="337E2E48" w14:textId="77777777" w:rsidTr="00477021">
        <w:trPr>
          <w:trHeight w:val="427"/>
        </w:trPr>
        <w:tc>
          <w:tcPr>
            <w:tcW w:w="3823" w:type="dxa"/>
            <w:gridSpan w:val="10"/>
            <w:tcBorders>
              <w:bottom w:val="single" w:sz="4" w:space="0" w:color="auto"/>
            </w:tcBorders>
          </w:tcPr>
          <w:p w14:paraId="32C1AF6D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878" w:type="dxa"/>
            <w:gridSpan w:val="16"/>
            <w:tcBorders>
              <w:bottom w:val="single" w:sz="4" w:space="0" w:color="auto"/>
            </w:tcBorders>
          </w:tcPr>
          <w:p w14:paraId="4B73C5F5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B237DD" w:rsidRPr="00276C33" w14:paraId="0A98A67B" w14:textId="77777777" w:rsidTr="00477021">
        <w:tc>
          <w:tcPr>
            <w:tcW w:w="3823" w:type="dxa"/>
            <w:gridSpan w:val="10"/>
            <w:tcBorders>
              <w:top w:val="single" w:sz="4" w:space="0" w:color="auto"/>
            </w:tcBorders>
          </w:tcPr>
          <w:p w14:paraId="0AC257AD" w14:textId="77777777" w:rsidR="00B237DD" w:rsidRPr="00276C33" w:rsidRDefault="00B237DD" w:rsidP="00B237DD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276C33">
              <w:rPr>
                <w:rFonts w:cs="Times New Roman"/>
                <w:sz w:val="14"/>
                <w:szCs w:val="14"/>
                <w:lang w:val="ru-RU"/>
              </w:rPr>
              <w:t>ФИО представителя Фрахтователя</w:t>
            </w:r>
          </w:p>
        </w:tc>
        <w:tc>
          <w:tcPr>
            <w:tcW w:w="3878" w:type="dxa"/>
            <w:gridSpan w:val="16"/>
            <w:tcBorders>
              <w:top w:val="single" w:sz="4" w:space="0" w:color="auto"/>
            </w:tcBorders>
          </w:tcPr>
          <w:p w14:paraId="5CAA4151" w14:textId="30F9CBCA" w:rsidR="00B237DD" w:rsidRPr="00276C33" w:rsidRDefault="00B237DD" w:rsidP="00B237DD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276C33">
              <w:rPr>
                <w:rFonts w:cs="Times New Roman"/>
                <w:sz w:val="14"/>
                <w:szCs w:val="14"/>
                <w:lang w:val="ru-RU"/>
              </w:rPr>
              <w:t>подпись</w:t>
            </w:r>
          </w:p>
        </w:tc>
      </w:tr>
      <w:tr w:rsidR="00B237DD" w:rsidRPr="00276C33" w14:paraId="751B4C71" w14:textId="77777777" w:rsidTr="00477021">
        <w:tc>
          <w:tcPr>
            <w:tcW w:w="2689" w:type="dxa"/>
            <w:gridSpan w:val="4"/>
          </w:tcPr>
          <w:p w14:paraId="6FF5A518" w14:textId="78606D8B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Прибытие т/с в парк в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3DCB70E5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4"/>
          </w:tcPr>
          <w:p w14:paraId="40B6DFAD" w14:textId="34424FF4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14:paraId="42AFCB8F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5"/>
          </w:tcPr>
          <w:p w14:paraId="6D211360" w14:textId="28470C7B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8F12F54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76" w:type="dxa"/>
          </w:tcPr>
          <w:p w14:paraId="1D377F4C" w14:textId="471AFBB2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км</w:t>
            </w:r>
          </w:p>
        </w:tc>
      </w:tr>
      <w:tr w:rsidR="00B237DD" w:rsidRPr="00276C33" w14:paraId="2FE4BD70" w14:textId="77777777" w:rsidTr="0015651A">
        <w:trPr>
          <w:trHeight w:val="165"/>
        </w:trPr>
        <w:tc>
          <w:tcPr>
            <w:tcW w:w="5949" w:type="dxa"/>
            <w:gridSpan w:val="22"/>
          </w:tcPr>
          <w:p w14:paraId="0F48A87F" w14:textId="77777777" w:rsidR="00B237DD" w:rsidRPr="00276C33" w:rsidRDefault="00B237DD" w:rsidP="00B237DD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1752" w:type="dxa"/>
            <w:gridSpan w:val="4"/>
          </w:tcPr>
          <w:p w14:paraId="33506FFB" w14:textId="16D9D489" w:rsidR="00B237DD" w:rsidRPr="00276C33" w:rsidRDefault="00B237DD" w:rsidP="00B237DD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276C33">
              <w:rPr>
                <w:rFonts w:cs="Times New Roman"/>
                <w:sz w:val="14"/>
                <w:szCs w:val="14"/>
                <w:lang w:val="ru-RU"/>
              </w:rPr>
              <w:t>показания спидометра</w:t>
            </w:r>
          </w:p>
        </w:tc>
      </w:tr>
      <w:tr w:rsidR="00B237DD" w:rsidRPr="00276C33" w14:paraId="53E21BF4" w14:textId="77777777" w:rsidTr="00477021">
        <w:tc>
          <w:tcPr>
            <w:tcW w:w="3823" w:type="dxa"/>
            <w:gridSpan w:val="10"/>
          </w:tcPr>
          <w:p w14:paraId="7E0EC6A5" w14:textId="737C7E64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тариф (час работы)</w:t>
            </w:r>
          </w:p>
        </w:tc>
        <w:tc>
          <w:tcPr>
            <w:tcW w:w="2268" w:type="dxa"/>
            <w:gridSpan w:val="13"/>
            <w:tcBorders>
              <w:bottom w:val="single" w:sz="4" w:space="0" w:color="auto"/>
            </w:tcBorders>
          </w:tcPr>
          <w:p w14:paraId="17E79AA9" w14:textId="1F18C0E0" w:rsidR="00B237DD" w:rsidRPr="00276C33" w:rsidRDefault="00B237DD" w:rsidP="00B237D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610" w:type="dxa"/>
            <w:gridSpan w:val="3"/>
          </w:tcPr>
          <w:p w14:paraId="75442F93" w14:textId="3EEEADA5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руб.</w:t>
            </w:r>
          </w:p>
        </w:tc>
      </w:tr>
      <w:tr w:rsidR="00B237DD" w:rsidRPr="00276C33" w14:paraId="36C65AC0" w14:textId="77777777" w:rsidTr="00477021">
        <w:tc>
          <w:tcPr>
            <w:tcW w:w="3823" w:type="dxa"/>
            <w:gridSpan w:val="10"/>
          </w:tcPr>
          <w:p w14:paraId="4F18AAF6" w14:textId="1D1EA6D5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тариф (км пробега)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0638D97" w14:textId="4C2B6F5F" w:rsidR="00B237DD" w:rsidRPr="00276C33" w:rsidRDefault="00B237DD" w:rsidP="00B237D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1610" w:type="dxa"/>
            <w:gridSpan w:val="3"/>
          </w:tcPr>
          <w:p w14:paraId="063B94C1" w14:textId="3A74EC5A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руб.</w:t>
            </w:r>
          </w:p>
        </w:tc>
      </w:tr>
      <w:tr w:rsidR="00B237DD" w:rsidRPr="00276C33" w14:paraId="419B317A" w14:textId="77777777" w:rsidTr="0015651A">
        <w:tc>
          <w:tcPr>
            <w:tcW w:w="7701" w:type="dxa"/>
            <w:gridSpan w:val="26"/>
          </w:tcPr>
          <w:p w14:paraId="24573BBB" w14:textId="581A2480" w:rsidR="00B237DD" w:rsidRPr="00276C33" w:rsidRDefault="00B237DD" w:rsidP="00B237DD">
            <w:pPr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ИТОГО С УЧЕТОМ НДС:</w:t>
            </w:r>
          </w:p>
        </w:tc>
      </w:tr>
      <w:tr w:rsidR="00B237DD" w:rsidRPr="00276C33" w14:paraId="381BD916" w14:textId="77777777" w:rsidTr="00477021"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14:paraId="02E0C0A6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25" w:type="dxa"/>
            <w:gridSpan w:val="9"/>
          </w:tcPr>
          <w:p w14:paraId="034B6278" w14:textId="35B68B61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рублей</w:t>
            </w:r>
          </w:p>
        </w:tc>
        <w:tc>
          <w:tcPr>
            <w:tcW w:w="1925" w:type="dxa"/>
            <w:gridSpan w:val="9"/>
            <w:tcBorders>
              <w:bottom w:val="single" w:sz="4" w:space="0" w:color="auto"/>
            </w:tcBorders>
          </w:tcPr>
          <w:p w14:paraId="7E0D57FB" w14:textId="77777777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26" w:type="dxa"/>
            <w:gridSpan w:val="6"/>
          </w:tcPr>
          <w:p w14:paraId="79C5E62A" w14:textId="62221204" w:rsidR="00B237DD" w:rsidRPr="00276C33" w:rsidRDefault="00B237DD" w:rsidP="00B237D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sz w:val="22"/>
                <w:szCs w:val="22"/>
                <w:lang w:val="ru-RU"/>
              </w:rPr>
              <w:t>копеек</w:t>
            </w:r>
          </w:p>
        </w:tc>
      </w:tr>
      <w:tr w:rsidR="00B237DD" w:rsidRPr="00276C33" w14:paraId="58EE16CF" w14:textId="77777777" w:rsidTr="00477021">
        <w:trPr>
          <w:trHeight w:val="429"/>
        </w:trPr>
        <w:tc>
          <w:tcPr>
            <w:tcW w:w="2689" w:type="dxa"/>
            <w:gridSpan w:val="4"/>
            <w:vAlign w:val="bottom"/>
          </w:tcPr>
          <w:p w14:paraId="3A97D8D2" w14:textId="711CD3A9" w:rsidR="00B237DD" w:rsidRPr="00276C33" w:rsidRDefault="00B237DD" w:rsidP="0047702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76C33">
              <w:rPr>
                <w:rFonts w:cs="Times New Roman"/>
                <w:b/>
                <w:bCs/>
                <w:sz w:val="22"/>
                <w:szCs w:val="22"/>
                <w:lang w:val="ru-RU"/>
              </w:rPr>
              <w:t>Таксировщик</w:t>
            </w:r>
          </w:p>
        </w:tc>
        <w:tc>
          <w:tcPr>
            <w:tcW w:w="2445" w:type="dxa"/>
            <w:gridSpan w:val="12"/>
            <w:tcBorders>
              <w:bottom w:val="single" w:sz="4" w:space="0" w:color="auto"/>
            </w:tcBorders>
            <w:vAlign w:val="bottom"/>
          </w:tcPr>
          <w:p w14:paraId="6E65B8E4" w14:textId="77777777" w:rsidR="00B237DD" w:rsidRPr="00276C33" w:rsidRDefault="00B237DD" w:rsidP="0047702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67" w:type="dxa"/>
            <w:gridSpan w:val="10"/>
            <w:tcBorders>
              <w:bottom w:val="single" w:sz="4" w:space="0" w:color="auto"/>
            </w:tcBorders>
            <w:vAlign w:val="bottom"/>
          </w:tcPr>
          <w:p w14:paraId="1F63F656" w14:textId="0AECD444" w:rsidR="00B237DD" w:rsidRPr="00276C33" w:rsidRDefault="00B237DD" w:rsidP="00477021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276C33" w:rsidRPr="00276C33" w14:paraId="091C6C6C" w14:textId="77777777" w:rsidTr="00477021">
        <w:tc>
          <w:tcPr>
            <w:tcW w:w="2689" w:type="dxa"/>
            <w:gridSpan w:val="4"/>
          </w:tcPr>
          <w:p w14:paraId="063B5D88" w14:textId="77777777" w:rsidR="00276C33" w:rsidRPr="00276C33" w:rsidRDefault="00276C33" w:rsidP="00276C33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2445" w:type="dxa"/>
            <w:gridSpan w:val="12"/>
            <w:tcBorders>
              <w:top w:val="single" w:sz="4" w:space="0" w:color="auto"/>
            </w:tcBorders>
          </w:tcPr>
          <w:p w14:paraId="2E7FE6BA" w14:textId="3DEA9FA5" w:rsidR="00276C33" w:rsidRPr="00276C33" w:rsidRDefault="00276C33" w:rsidP="00276C33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276C33">
              <w:rPr>
                <w:rFonts w:cs="Times New Roman"/>
                <w:sz w:val="14"/>
                <w:szCs w:val="14"/>
                <w:lang w:val="ru-RU"/>
              </w:rPr>
              <w:t>подпись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</w:tcBorders>
          </w:tcPr>
          <w:p w14:paraId="7BC32982" w14:textId="6CFB6550" w:rsidR="00276C33" w:rsidRPr="00276C33" w:rsidRDefault="00276C33" w:rsidP="00276C33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276C33">
              <w:rPr>
                <w:rFonts w:cs="Times New Roman"/>
                <w:sz w:val="14"/>
                <w:szCs w:val="14"/>
                <w:lang w:val="ru-RU"/>
              </w:rPr>
              <w:t>ФИО представителя</w:t>
            </w:r>
          </w:p>
        </w:tc>
      </w:tr>
    </w:tbl>
    <w:p w14:paraId="09ACC061" w14:textId="23F898CF" w:rsidR="00F06A57" w:rsidRPr="00276C33" w:rsidRDefault="00F06A57" w:rsidP="004F3D71">
      <w:pPr>
        <w:rPr>
          <w:rFonts w:cs="Times New Roman"/>
          <w:lang w:val="ru-RU"/>
        </w:rPr>
      </w:pPr>
    </w:p>
    <w:sectPr w:rsidR="00F06A57" w:rsidRPr="00276C33" w:rsidSect="00DF71BB">
      <w:pgSz w:w="8391" w:h="11906" w:code="11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MAQjEh71KAJ9vj4PNmbEDxf7Qy3PoAe09Fo6aVxjqbA8LCr9YVFovju+j0vjuKxpJ22fuLMNVjCZvOgTXWDtw==" w:salt="5QJo5I/loo5stzv88a0Xd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1"/>
    <w:rsid w:val="00012B59"/>
    <w:rsid w:val="000900F0"/>
    <w:rsid w:val="0015651A"/>
    <w:rsid w:val="00161A91"/>
    <w:rsid w:val="001943B7"/>
    <w:rsid w:val="00276C33"/>
    <w:rsid w:val="00477021"/>
    <w:rsid w:val="004F3D71"/>
    <w:rsid w:val="006E38A0"/>
    <w:rsid w:val="006F3FF0"/>
    <w:rsid w:val="008625B6"/>
    <w:rsid w:val="008C6ED6"/>
    <w:rsid w:val="00913752"/>
    <w:rsid w:val="00961E28"/>
    <w:rsid w:val="009C5258"/>
    <w:rsid w:val="00AA69F6"/>
    <w:rsid w:val="00B237DD"/>
    <w:rsid w:val="00C01D4E"/>
    <w:rsid w:val="00D77C78"/>
    <w:rsid w:val="00DF71BB"/>
    <w:rsid w:val="00F06A57"/>
    <w:rsid w:val="00F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6D12"/>
  <w15:chartTrackingRefBased/>
  <w15:docId w15:val="{F77E2FEF-DEDB-4D18-AB23-89344D3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D7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Микаел Кочканян</dc:creator>
  <cp:keywords/>
  <dc:description/>
  <cp:lastModifiedBy>Микаел Кочканян</cp:lastModifiedBy>
  <cp:revision>5</cp:revision>
  <cp:lastPrinted>2019-12-08T08:01:00Z</cp:lastPrinted>
  <dcterms:created xsi:type="dcterms:W3CDTF">2019-12-07T18:33:00Z</dcterms:created>
  <dcterms:modified xsi:type="dcterms:W3CDTF">2019-12-09T12:42:00Z</dcterms:modified>
</cp:coreProperties>
</file>